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47B7D" w14:textId="2CC5AEAE" w:rsidR="00C47F3B" w:rsidRPr="007B6006" w:rsidRDefault="002303B0" w:rsidP="007B6006">
      <w:pPr>
        <w:pStyle w:val="Nadpis1"/>
        <w:rPr>
          <w:rFonts w:ascii="Aptos" w:hAnsi="Aptos"/>
          <w:bCs/>
          <w:sz w:val="22"/>
          <w:szCs w:val="22"/>
        </w:rPr>
      </w:pPr>
      <w:r w:rsidRPr="000D3D4E">
        <w:rPr>
          <w:noProof/>
        </w:rPr>
        <w:t xml:space="preserve">    </w:t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7B6006">
        <w:rPr>
          <w:noProof/>
        </w:rPr>
        <w:tab/>
      </w:r>
      <w:r w:rsidR="00832354" w:rsidRPr="007B6006">
        <w:rPr>
          <w:rFonts w:ascii="Aptos" w:hAnsi="Aptos"/>
          <w:noProof/>
          <w:sz w:val="22"/>
          <w:szCs w:val="22"/>
        </w:rPr>
        <w:t xml:space="preserve">Príloha </w:t>
      </w:r>
      <w:r w:rsidR="00E5238A" w:rsidRPr="007B6006">
        <w:rPr>
          <w:rFonts w:ascii="Aptos" w:hAnsi="Aptos"/>
          <w:noProof/>
          <w:sz w:val="22"/>
          <w:szCs w:val="22"/>
        </w:rPr>
        <w:t>C_1</w:t>
      </w:r>
    </w:p>
    <w:p w14:paraId="3362217C" w14:textId="77777777" w:rsidR="00AE175B" w:rsidRPr="000D3D4E" w:rsidRDefault="00AE175B" w:rsidP="00BB4782">
      <w:pPr>
        <w:spacing w:before="120" w:after="120"/>
        <w:jc w:val="both"/>
        <w:rPr>
          <w:rFonts w:ascii="Aptos" w:hAnsi="Aptos" w:cs="Aptos"/>
          <w:color w:val="000000"/>
        </w:rPr>
      </w:pPr>
    </w:p>
    <w:p w14:paraId="56AB58EE" w14:textId="77777777" w:rsidR="00BB4782" w:rsidRPr="000D3D4E" w:rsidRDefault="00BB4782" w:rsidP="00BB4782">
      <w:pPr>
        <w:pStyle w:val="Hlavika"/>
        <w:jc w:val="center"/>
        <w:rPr>
          <w:rFonts w:ascii="Aptos" w:hAnsi="Aptos" w:cs="Aptos"/>
        </w:rPr>
      </w:pPr>
      <w:r w:rsidRPr="000D3D4E">
        <w:rPr>
          <w:rFonts w:ascii="Aptos" w:hAnsi="Aptos" w:cs="Aptos"/>
          <w:b/>
          <w:bCs/>
          <w:color w:val="000000"/>
          <w:spacing w:val="26"/>
          <w:sz w:val="28"/>
          <w:szCs w:val="28"/>
        </w:rPr>
        <w:t>PODPISOVÝ VZOR</w:t>
      </w:r>
    </w:p>
    <w:p w14:paraId="067F75DC" w14:textId="77777777" w:rsidR="00C47F3B" w:rsidRPr="000D3D4E" w:rsidRDefault="00C47F3B" w:rsidP="00BB4782">
      <w:pPr>
        <w:spacing w:line="360" w:lineRule="auto"/>
        <w:rPr>
          <w:rFonts w:ascii="Aptos" w:hAnsi="Aptos" w:cs="Aptos"/>
          <w:b/>
          <w:color w:val="000000"/>
          <w:u w:val="single"/>
        </w:rPr>
      </w:pPr>
    </w:p>
    <w:p w14:paraId="62D932C4" w14:textId="77777777" w:rsidR="00BB4782" w:rsidRPr="000D3D4E" w:rsidRDefault="00E82C21" w:rsidP="00BB4782">
      <w:pPr>
        <w:spacing w:line="360" w:lineRule="auto"/>
        <w:rPr>
          <w:rFonts w:ascii="Aptos" w:hAnsi="Aptos" w:cs="Aptos"/>
          <w:b/>
          <w:color w:val="000000"/>
          <w:u w:val="single"/>
        </w:rPr>
      </w:pPr>
      <w:r w:rsidRPr="000D3D4E">
        <w:rPr>
          <w:rFonts w:ascii="Aptos" w:hAnsi="Aptos" w:cs="Aptos"/>
          <w:b/>
          <w:color w:val="000000"/>
          <w:u w:val="single"/>
        </w:rPr>
        <w:t>Užívateľ:</w:t>
      </w:r>
    </w:p>
    <w:p w14:paraId="417D6BBC" w14:textId="77777777" w:rsidR="00BB4782" w:rsidRPr="000D3D4E" w:rsidRDefault="00BB4782" w:rsidP="00BB4782">
      <w:pPr>
        <w:spacing w:line="360" w:lineRule="auto"/>
        <w:rPr>
          <w:rFonts w:ascii="Aptos" w:hAnsi="Aptos" w:cs="Aptos"/>
          <w:b/>
          <w:color w:val="000000"/>
        </w:rPr>
      </w:pPr>
      <w:r w:rsidRPr="000D3D4E">
        <w:rPr>
          <w:rFonts w:ascii="Aptos" w:hAnsi="Aptos" w:cs="Aptos"/>
          <w:b/>
          <w:color w:val="000000"/>
        </w:rPr>
        <w:t>názov</w:t>
      </w:r>
      <w:r w:rsidRPr="000D3D4E">
        <w:rPr>
          <w:rFonts w:ascii="Aptos" w:hAnsi="Aptos" w:cs="Aptos"/>
          <w:b/>
          <w:color w:val="000000"/>
        </w:rPr>
        <w:tab/>
      </w:r>
      <w:r w:rsidRPr="000D3D4E">
        <w:rPr>
          <w:rFonts w:ascii="Aptos" w:hAnsi="Aptos" w:cs="Aptos"/>
          <w:b/>
          <w:color w:val="000000"/>
        </w:rPr>
        <w:tab/>
        <w:t>:</w:t>
      </w:r>
    </w:p>
    <w:p w14:paraId="039ADFAC" w14:textId="77777777" w:rsidR="00BB4782" w:rsidRPr="000D3D4E" w:rsidRDefault="00BB4782" w:rsidP="00BB4782">
      <w:pPr>
        <w:spacing w:line="360" w:lineRule="auto"/>
        <w:rPr>
          <w:rFonts w:ascii="Aptos" w:hAnsi="Aptos" w:cs="Aptos"/>
          <w:b/>
          <w:color w:val="000000"/>
        </w:rPr>
      </w:pPr>
      <w:r w:rsidRPr="000D3D4E">
        <w:rPr>
          <w:rFonts w:ascii="Aptos" w:hAnsi="Aptos" w:cs="Aptos"/>
          <w:b/>
          <w:color w:val="000000"/>
        </w:rPr>
        <w:t>sídlo</w:t>
      </w:r>
      <w:r w:rsidRPr="000D3D4E">
        <w:rPr>
          <w:rFonts w:ascii="Aptos" w:hAnsi="Aptos" w:cs="Aptos"/>
          <w:b/>
          <w:color w:val="000000"/>
        </w:rPr>
        <w:tab/>
      </w:r>
      <w:r w:rsidRPr="000D3D4E">
        <w:rPr>
          <w:rFonts w:ascii="Aptos" w:hAnsi="Aptos" w:cs="Aptos"/>
          <w:b/>
          <w:color w:val="000000"/>
        </w:rPr>
        <w:tab/>
        <w:t>:</w:t>
      </w:r>
    </w:p>
    <w:p w14:paraId="67836AD3" w14:textId="77777777" w:rsidR="00BB4782" w:rsidRPr="000D3D4E" w:rsidRDefault="00BB4782" w:rsidP="00BB4782">
      <w:pPr>
        <w:spacing w:line="360" w:lineRule="auto"/>
        <w:rPr>
          <w:rFonts w:ascii="Aptos" w:hAnsi="Aptos" w:cs="Aptos"/>
          <w:b/>
          <w:color w:val="000000"/>
        </w:rPr>
      </w:pPr>
      <w:r w:rsidRPr="000D3D4E">
        <w:rPr>
          <w:rFonts w:ascii="Aptos" w:hAnsi="Aptos" w:cs="Aptos"/>
          <w:b/>
          <w:color w:val="000000"/>
        </w:rPr>
        <w:t>zapísaný v</w:t>
      </w:r>
      <w:r w:rsidRPr="000D3D4E">
        <w:rPr>
          <w:rFonts w:ascii="Aptos" w:hAnsi="Aptos" w:cs="Aptos"/>
          <w:b/>
          <w:color w:val="000000"/>
        </w:rPr>
        <w:tab/>
        <w:t>:</w:t>
      </w:r>
    </w:p>
    <w:p w14:paraId="37A61A56" w14:textId="77777777" w:rsidR="00BB4782" w:rsidRPr="000D3D4E" w:rsidRDefault="00BB4782" w:rsidP="00BB4782">
      <w:pPr>
        <w:spacing w:line="360" w:lineRule="auto"/>
        <w:rPr>
          <w:rFonts w:ascii="Aptos" w:hAnsi="Aptos" w:cs="Aptos"/>
          <w:b/>
          <w:color w:val="000000"/>
        </w:rPr>
      </w:pPr>
      <w:r w:rsidRPr="000D3D4E">
        <w:rPr>
          <w:rFonts w:ascii="Aptos" w:hAnsi="Aptos" w:cs="Aptos"/>
          <w:b/>
          <w:color w:val="000000"/>
        </w:rPr>
        <w:t>konajúci</w:t>
      </w:r>
      <w:r w:rsidRPr="000D3D4E">
        <w:rPr>
          <w:rFonts w:ascii="Aptos" w:hAnsi="Aptos" w:cs="Aptos"/>
          <w:b/>
          <w:color w:val="000000"/>
        </w:rPr>
        <w:tab/>
        <w:t>:</w:t>
      </w:r>
    </w:p>
    <w:p w14:paraId="7A4D2E7B" w14:textId="77777777" w:rsidR="00BB4782" w:rsidRPr="000D3D4E" w:rsidRDefault="00BB4782" w:rsidP="00BB4782">
      <w:pPr>
        <w:spacing w:line="360" w:lineRule="auto"/>
        <w:rPr>
          <w:rFonts w:ascii="Aptos" w:hAnsi="Aptos" w:cs="Aptos"/>
          <w:b/>
          <w:color w:val="000000"/>
        </w:rPr>
      </w:pPr>
      <w:r w:rsidRPr="000D3D4E">
        <w:rPr>
          <w:rFonts w:ascii="Aptos" w:hAnsi="Aptos" w:cs="Aptos"/>
          <w:b/>
          <w:color w:val="000000"/>
        </w:rPr>
        <w:t>IČO</w:t>
      </w:r>
      <w:r w:rsidRPr="000D3D4E">
        <w:rPr>
          <w:rFonts w:ascii="Aptos" w:hAnsi="Aptos" w:cs="Aptos"/>
          <w:b/>
          <w:color w:val="000000"/>
        </w:rPr>
        <w:tab/>
      </w:r>
      <w:r w:rsidRPr="000D3D4E">
        <w:rPr>
          <w:rFonts w:ascii="Aptos" w:hAnsi="Aptos" w:cs="Aptos"/>
          <w:b/>
          <w:color w:val="000000"/>
        </w:rPr>
        <w:tab/>
        <w:t>:</w:t>
      </w:r>
    </w:p>
    <w:p w14:paraId="7DFD0B55" w14:textId="77777777" w:rsidR="00BB4782" w:rsidRPr="000D3D4E" w:rsidRDefault="00BB4782" w:rsidP="00BB4782">
      <w:pPr>
        <w:spacing w:line="360" w:lineRule="auto"/>
        <w:rPr>
          <w:rFonts w:ascii="Aptos" w:hAnsi="Aptos" w:cs="Aptos"/>
          <w:b/>
          <w:color w:val="000000"/>
        </w:rPr>
      </w:pPr>
      <w:r w:rsidRPr="000D3D4E">
        <w:rPr>
          <w:rFonts w:ascii="Aptos" w:hAnsi="Aptos" w:cs="Aptos"/>
          <w:b/>
          <w:color w:val="000000"/>
        </w:rPr>
        <w:t xml:space="preserve">Kód </w:t>
      </w:r>
      <w:r w:rsidR="002B013C" w:rsidRPr="000D3D4E">
        <w:rPr>
          <w:rFonts w:ascii="Aptos" w:hAnsi="Aptos" w:cs="Aptos"/>
          <w:b/>
          <w:color w:val="000000"/>
        </w:rPr>
        <w:t>NP</w:t>
      </w:r>
      <w:r w:rsidRPr="000D3D4E">
        <w:rPr>
          <w:rFonts w:ascii="Aptos" w:hAnsi="Aptos" w:cs="Aptos"/>
          <w:b/>
          <w:color w:val="000000"/>
        </w:rPr>
        <w:t xml:space="preserve"> /ITMS</w:t>
      </w:r>
      <w:r w:rsidR="009615C6" w:rsidRPr="000D3D4E">
        <w:rPr>
          <w:rFonts w:ascii="Aptos" w:hAnsi="Aptos" w:cs="Aptos"/>
          <w:b/>
          <w:color w:val="000000"/>
        </w:rPr>
        <w:t>21+</w:t>
      </w:r>
      <w:r w:rsidRPr="000D3D4E">
        <w:rPr>
          <w:rFonts w:ascii="Aptos" w:hAnsi="Aptos" w:cs="Aptos"/>
          <w:b/>
          <w:color w:val="000000"/>
        </w:rPr>
        <w:t xml:space="preserve">/: </w:t>
      </w:r>
    </w:p>
    <w:p w14:paraId="6FA8B662" w14:textId="77777777" w:rsidR="00C47F3B" w:rsidRPr="000D3D4E" w:rsidRDefault="00C47F3B" w:rsidP="00BB4782">
      <w:pPr>
        <w:spacing w:line="360" w:lineRule="auto"/>
        <w:rPr>
          <w:rFonts w:ascii="Aptos" w:hAnsi="Aptos" w:cs="Aptos"/>
          <w:b/>
          <w:color w:val="000000"/>
        </w:rPr>
      </w:pPr>
    </w:p>
    <w:p w14:paraId="3669CD35" w14:textId="77777777" w:rsidR="00BB4782" w:rsidRPr="000D3D4E" w:rsidRDefault="00BB4782" w:rsidP="00BB4782">
      <w:pPr>
        <w:spacing w:line="360" w:lineRule="auto"/>
        <w:jc w:val="both"/>
        <w:rPr>
          <w:rFonts w:ascii="Aptos" w:hAnsi="Aptos" w:cs="Aptos"/>
          <w:color w:val="000000"/>
        </w:rPr>
      </w:pPr>
      <w:r w:rsidRPr="000D3D4E">
        <w:rPr>
          <w:rFonts w:ascii="Aptos" w:hAnsi="Aptos" w:cs="Aptos"/>
          <w:color w:val="000000"/>
        </w:rPr>
        <w:t xml:space="preserve">Podpisové vzory osôb, ktoré sú oprávnené konať v mene </w:t>
      </w:r>
      <w:r w:rsidR="00C67B0E">
        <w:rPr>
          <w:rFonts w:ascii="Aptos" w:hAnsi="Aptos" w:cs="Aptos"/>
          <w:color w:val="000000"/>
        </w:rPr>
        <w:t>u</w:t>
      </w:r>
      <w:r w:rsidR="00E82C21" w:rsidRPr="000D3D4E">
        <w:rPr>
          <w:rFonts w:ascii="Aptos" w:hAnsi="Aptos" w:cs="Aptos"/>
          <w:color w:val="000000"/>
        </w:rPr>
        <w:t>žívateľa</w:t>
      </w:r>
      <w:r w:rsidR="0037567A">
        <w:rPr>
          <w:rFonts w:ascii="Aptos" w:hAnsi="Aptos" w:cs="Aptos"/>
          <w:color w:val="000000"/>
        </w:rPr>
        <w:t>:</w:t>
      </w:r>
    </w:p>
    <w:p w14:paraId="13F22A9F" w14:textId="77777777" w:rsidR="00C47F3B" w:rsidRPr="000D3D4E" w:rsidRDefault="00C47F3B" w:rsidP="00BB4782">
      <w:pPr>
        <w:spacing w:line="360" w:lineRule="auto"/>
        <w:jc w:val="both"/>
        <w:rPr>
          <w:rFonts w:ascii="Aptos" w:hAnsi="Aptos" w:cs="Aptos"/>
          <w:color w:val="00000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536"/>
      </w:tblGrid>
      <w:tr w:rsidR="00BB4782" w:rsidRPr="00E14E46" w14:paraId="73018197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A5C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b/>
                <w:bCs/>
                <w:sz w:val="22"/>
                <w:szCs w:val="22"/>
              </w:rPr>
            </w:pPr>
            <w:r w:rsidRPr="00E14E46">
              <w:rPr>
                <w:rFonts w:ascii="Aptos" w:hAnsi="Aptos" w:cs="Aptos"/>
                <w:b/>
                <w:bCs/>
                <w:sz w:val="22"/>
                <w:szCs w:val="22"/>
              </w:rPr>
              <w:t>Štatutárny orgán</w:t>
            </w:r>
          </w:p>
          <w:p w14:paraId="2BB518E5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</w:p>
          <w:p w14:paraId="5D88CB20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Priezvisko: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4D5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b/>
                <w:bCs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 </w:t>
            </w:r>
            <w:r w:rsidR="0013262C" w:rsidRPr="00E14E46">
              <w:rPr>
                <w:rFonts w:ascii="Aptos" w:hAnsi="Aptos" w:cs="Aptos"/>
                <w:b/>
                <w:bCs/>
                <w:sz w:val="22"/>
                <w:szCs w:val="22"/>
              </w:rPr>
              <w:t>Splnomocnený zástupca</w:t>
            </w:r>
          </w:p>
          <w:p w14:paraId="7725C308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</w:p>
          <w:p w14:paraId="7EB7FA12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Priezvisko:</w:t>
            </w:r>
          </w:p>
        </w:tc>
      </w:tr>
      <w:tr w:rsidR="00BB4782" w:rsidRPr="00E14E46" w14:paraId="13898E7B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8434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Meno:    </w:t>
            </w:r>
          </w:p>
          <w:p w14:paraId="693D8C97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Titul 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48E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Meno:    </w:t>
            </w:r>
          </w:p>
          <w:p w14:paraId="42E98469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Titul :</w:t>
            </w:r>
          </w:p>
        </w:tc>
      </w:tr>
      <w:tr w:rsidR="00BB4782" w:rsidRPr="00E14E46" w14:paraId="7C4099AF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276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Funkcia: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C12C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Funkcia:</w:t>
            </w:r>
          </w:p>
        </w:tc>
      </w:tr>
      <w:tr w:rsidR="00BB4782" w:rsidRPr="00E14E46" w14:paraId="2D2A2AFF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D392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Rodné číslo: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1C4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Rodné číslo:</w:t>
            </w:r>
          </w:p>
        </w:tc>
      </w:tr>
      <w:tr w:rsidR="00BB4782" w:rsidRPr="00E14E46" w14:paraId="7816368B" w14:textId="77777777" w:rsidTr="00BB5481">
        <w:trPr>
          <w:trHeight w:val="383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45B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Trvale bytom:              </w:t>
            </w:r>
          </w:p>
          <w:p w14:paraId="79A557FA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189D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Trvale bytom:              </w:t>
            </w:r>
          </w:p>
        </w:tc>
      </w:tr>
      <w:tr w:rsidR="00BB4782" w:rsidRPr="00E14E46" w14:paraId="0CBC8804" w14:textId="77777777" w:rsidTr="00BB5481">
        <w:trPr>
          <w:trHeight w:val="95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67D6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Miesto pre podpis:</w:t>
            </w:r>
            <w:r w:rsidRPr="00E14E46">
              <w:rPr>
                <w:rFonts w:ascii="Aptos" w:hAnsi="Aptos" w:cs="Aptos"/>
                <w:sz w:val="22"/>
                <w:szCs w:val="22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199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Miesto pre podpis:</w:t>
            </w:r>
          </w:p>
        </w:tc>
      </w:tr>
    </w:tbl>
    <w:p w14:paraId="37BAB7A1" w14:textId="77777777" w:rsidR="00E14E46" w:rsidRDefault="00E14E46" w:rsidP="00BB4782">
      <w:pPr>
        <w:spacing w:line="360" w:lineRule="auto"/>
        <w:jc w:val="both"/>
        <w:rPr>
          <w:rFonts w:ascii="Aptos" w:hAnsi="Aptos" w:cs="Aptos"/>
          <w:color w:val="000000"/>
          <w:sz w:val="22"/>
          <w:szCs w:val="22"/>
        </w:rPr>
      </w:pPr>
    </w:p>
    <w:p w14:paraId="11235B7B" w14:textId="77777777" w:rsidR="00BB4782" w:rsidRPr="00E14E46" w:rsidRDefault="00E14E46" w:rsidP="00BB4782">
      <w:pPr>
        <w:spacing w:line="360" w:lineRule="auto"/>
        <w:jc w:val="both"/>
        <w:rPr>
          <w:rFonts w:ascii="Aptos" w:hAnsi="Aptos" w:cs="Aptos"/>
          <w:color w:val="000000"/>
          <w:sz w:val="22"/>
          <w:szCs w:val="22"/>
        </w:rPr>
      </w:pPr>
      <w:r>
        <w:rPr>
          <w:rFonts w:ascii="Aptos" w:hAnsi="Aptos" w:cs="Aptos"/>
          <w:color w:val="000000"/>
          <w:sz w:val="22"/>
          <w:szCs w:val="22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536"/>
      </w:tblGrid>
      <w:tr w:rsidR="00BB4782" w:rsidRPr="00E14E46" w14:paraId="28EDAED4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5CF" w14:textId="77777777" w:rsidR="00BB4782" w:rsidRPr="0037567A" w:rsidRDefault="00BB4782" w:rsidP="00033833">
            <w:pPr>
              <w:spacing w:line="360" w:lineRule="auto"/>
              <w:rPr>
                <w:rFonts w:ascii="Aptos" w:hAnsi="Aptos" w:cs="Aptos"/>
                <w:b/>
                <w:bCs/>
                <w:sz w:val="22"/>
                <w:szCs w:val="22"/>
              </w:rPr>
            </w:pPr>
            <w:r w:rsidRPr="0037567A">
              <w:rPr>
                <w:rFonts w:ascii="Aptos" w:hAnsi="Aptos" w:cs="Aptos"/>
                <w:b/>
                <w:bCs/>
                <w:sz w:val="22"/>
                <w:szCs w:val="22"/>
              </w:rPr>
              <w:lastRenderedPageBreak/>
              <w:t>Štatutárny orgán</w:t>
            </w:r>
          </w:p>
          <w:p w14:paraId="0911FB8D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</w:p>
          <w:p w14:paraId="11EC104A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Priezvisko: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5F9" w14:textId="77777777" w:rsidR="00BB4782" w:rsidRPr="0037567A" w:rsidRDefault="00BB4782" w:rsidP="00033833">
            <w:pPr>
              <w:spacing w:line="360" w:lineRule="auto"/>
              <w:rPr>
                <w:rFonts w:ascii="Aptos" w:hAnsi="Aptos" w:cs="Aptos"/>
                <w:b/>
                <w:bCs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 </w:t>
            </w:r>
            <w:r w:rsidRPr="0037567A">
              <w:rPr>
                <w:rFonts w:ascii="Aptos" w:hAnsi="Aptos" w:cs="Aptos"/>
                <w:b/>
                <w:bCs/>
                <w:sz w:val="22"/>
                <w:szCs w:val="22"/>
              </w:rPr>
              <w:t>Splnomocnený zástupca</w:t>
            </w:r>
          </w:p>
          <w:p w14:paraId="46A1190C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</w:p>
          <w:p w14:paraId="2D4AC82A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Priezvisko:</w:t>
            </w:r>
          </w:p>
        </w:tc>
      </w:tr>
      <w:tr w:rsidR="00BB4782" w:rsidRPr="00E14E46" w14:paraId="62BD9B05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E00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Meno:    </w:t>
            </w:r>
          </w:p>
          <w:p w14:paraId="047DEEAE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Titul 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332B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Meno:    </w:t>
            </w:r>
          </w:p>
          <w:p w14:paraId="49C9EE09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Titul :</w:t>
            </w:r>
          </w:p>
        </w:tc>
      </w:tr>
      <w:tr w:rsidR="00BB4782" w:rsidRPr="00E14E46" w14:paraId="36088307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129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Funkcia: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C6A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Funkcia:</w:t>
            </w:r>
          </w:p>
        </w:tc>
      </w:tr>
      <w:tr w:rsidR="00BB4782" w:rsidRPr="00E14E46" w14:paraId="320E2F18" w14:textId="77777777" w:rsidTr="00BB5481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92F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Rodné číslo: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F183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Rodné číslo:</w:t>
            </w:r>
          </w:p>
        </w:tc>
      </w:tr>
      <w:tr w:rsidR="00BB4782" w:rsidRPr="00E14E46" w14:paraId="176BDD1C" w14:textId="77777777" w:rsidTr="00BB5481">
        <w:trPr>
          <w:trHeight w:val="709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2F9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Trvale bytom:              </w:t>
            </w:r>
          </w:p>
          <w:p w14:paraId="3514B0B2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6844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 xml:space="preserve">Trvale bytom:              </w:t>
            </w:r>
          </w:p>
        </w:tc>
      </w:tr>
      <w:tr w:rsidR="00BB4782" w:rsidRPr="00E14E46" w14:paraId="655E1CE7" w14:textId="77777777" w:rsidTr="00BB5481">
        <w:trPr>
          <w:trHeight w:val="83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DEF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Miesto pre podpis:</w:t>
            </w:r>
            <w:r w:rsidRPr="00E14E46">
              <w:rPr>
                <w:rFonts w:ascii="Aptos" w:hAnsi="Aptos" w:cs="Aptos"/>
                <w:sz w:val="22"/>
                <w:szCs w:val="22"/>
              </w:rPr>
              <w:br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D98" w14:textId="77777777" w:rsidR="00BB4782" w:rsidRPr="00E14E46" w:rsidRDefault="00BB4782" w:rsidP="00033833">
            <w:pPr>
              <w:spacing w:line="360" w:lineRule="auto"/>
              <w:rPr>
                <w:rFonts w:ascii="Aptos" w:hAnsi="Aptos" w:cs="Aptos"/>
                <w:sz w:val="22"/>
                <w:szCs w:val="22"/>
              </w:rPr>
            </w:pPr>
            <w:r w:rsidRPr="00E14E46">
              <w:rPr>
                <w:rFonts w:ascii="Aptos" w:hAnsi="Aptos" w:cs="Aptos"/>
                <w:sz w:val="22"/>
                <w:szCs w:val="22"/>
              </w:rPr>
              <w:t>Miesto pre podpis:</w:t>
            </w:r>
          </w:p>
        </w:tc>
      </w:tr>
    </w:tbl>
    <w:p w14:paraId="6687BE34" w14:textId="77777777" w:rsidR="0064067E" w:rsidRPr="00E14E46" w:rsidRDefault="0064067E" w:rsidP="00BB4782">
      <w:pPr>
        <w:pStyle w:val="Hlavika"/>
        <w:rPr>
          <w:rFonts w:ascii="Aptos" w:hAnsi="Aptos" w:cs="Aptos"/>
          <w:sz w:val="22"/>
          <w:szCs w:val="22"/>
        </w:rPr>
      </w:pPr>
    </w:p>
    <w:sectPr w:rsidR="0064067E" w:rsidRPr="00E14E46" w:rsidSect="00241B83">
      <w:footerReference w:type="default" r:id="rId7"/>
      <w:headerReference w:type="first" r:id="rId8"/>
      <w:pgSz w:w="11906" w:h="16838" w:code="9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8ED38" w14:textId="77777777" w:rsidR="00716028" w:rsidRDefault="00716028">
      <w:r>
        <w:separator/>
      </w:r>
    </w:p>
  </w:endnote>
  <w:endnote w:type="continuationSeparator" w:id="0">
    <w:p w14:paraId="4003DE9B" w14:textId="77777777" w:rsidR="00716028" w:rsidRDefault="0071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B65F" w14:textId="77777777" w:rsidR="00B36205" w:rsidRDefault="00B36205" w:rsidP="00241B83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1654E0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77E0B" w14:textId="77777777" w:rsidR="00716028" w:rsidRDefault="00716028">
      <w:r>
        <w:separator/>
      </w:r>
    </w:p>
  </w:footnote>
  <w:footnote w:type="continuationSeparator" w:id="0">
    <w:p w14:paraId="591F1BC9" w14:textId="77777777" w:rsidR="00716028" w:rsidRDefault="00716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8028D" w14:textId="19683928" w:rsidR="00FE240C" w:rsidRDefault="00987EAD" w:rsidP="00832354">
    <w:pPr>
      <w:pStyle w:val="Hlavika"/>
    </w:pPr>
    <w:r>
      <w:rPr>
        <w:noProof/>
      </w:rPr>
      <w:drawing>
        <wp:inline distT="0" distB="0" distL="0" distR="0" wp14:anchorId="216F7D2E" wp14:editId="04C32C3B">
          <wp:extent cx="5761355" cy="445135"/>
          <wp:effectExtent l="0" t="0" r="0" b="0"/>
          <wp:docPr id="1" name="Obrázok 1" descr="Logo EÚ&#10;Logo Programu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 descr="Logo EÚ&#10;Logo Programu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83"/>
    <w:rsid w:val="00000EE3"/>
    <w:rsid w:val="00005732"/>
    <w:rsid w:val="000250DA"/>
    <w:rsid w:val="00033833"/>
    <w:rsid w:val="00067869"/>
    <w:rsid w:val="00083562"/>
    <w:rsid w:val="000A2F5C"/>
    <w:rsid w:val="000C3146"/>
    <w:rsid w:val="000C3B22"/>
    <w:rsid w:val="000D3D4E"/>
    <w:rsid w:val="00114A27"/>
    <w:rsid w:val="001315F4"/>
    <w:rsid w:val="0013262C"/>
    <w:rsid w:val="001654E0"/>
    <w:rsid w:val="00183457"/>
    <w:rsid w:val="00186172"/>
    <w:rsid w:val="001B1051"/>
    <w:rsid w:val="001C3DD2"/>
    <w:rsid w:val="001C636A"/>
    <w:rsid w:val="001D716B"/>
    <w:rsid w:val="00212E0E"/>
    <w:rsid w:val="002142AB"/>
    <w:rsid w:val="002303B0"/>
    <w:rsid w:val="00241B83"/>
    <w:rsid w:val="002432AE"/>
    <w:rsid w:val="0027508D"/>
    <w:rsid w:val="002830BB"/>
    <w:rsid w:val="002844D3"/>
    <w:rsid w:val="00292184"/>
    <w:rsid w:val="002B013C"/>
    <w:rsid w:val="002E20C4"/>
    <w:rsid w:val="003116B0"/>
    <w:rsid w:val="0037567A"/>
    <w:rsid w:val="003B0E49"/>
    <w:rsid w:val="003B6CC2"/>
    <w:rsid w:val="003D58E4"/>
    <w:rsid w:val="00447C78"/>
    <w:rsid w:val="0049783D"/>
    <w:rsid w:val="004A1782"/>
    <w:rsid w:val="004A32E8"/>
    <w:rsid w:val="005139C9"/>
    <w:rsid w:val="005D67DD"/>
    <w:rsid w:val="006347C6"/>
    <w:rsid w:val="0064067E"/>
    <w:rsid w:val="00645F1F"/>
    <w:rsid w:val="00655E3E"/>
    <w:rsid w:val="0066632C"/>
    <w:rsid w:val="006710D5"/>
    <w:rsid w:val="00692906"/>
    <w:rsid w:val="006D748A"/>
    <w:rsid w:val="006E6D71"/>
    <w:rsid w:val="00716028"/>
    <w:rsid w:val="00716820"/>
    <w:rsid w:val="007538DA"/>
    <w:rsid w:val="007B6006"/>
    <w:rsid w:val="007C3A5D"/>
    <w:rsid w:val="008174B0"/>
    <w:rsid w:val="00832354"/>
    <w:rsid w:val="00876F33"/>
    <w:rsid w:val="008B3E5B"/>
    <w:rsid w:val="008F0583"/>
    <w:rsid w:val="00955EA6"/>
    <w:rsid w:val="009615C6"/>
    <w:rsid w:val="00987EAD"/>
    <w:rsid w:val="009912EF"/>
    <w:rsid w:val="00991E16"/>
    <w:rsid w:val="00996081"/>
    <w:rsid w:val="009C507A"/>
    <w:rsid w:val="009C79B7"/>
    <w:rsid w:val="009F11FF"/>
    <w:rsid w:val="00A174B9"/>
    <w:rsid w:val="00A178D2"/>
    <w:rsid w:val="00AA6F69"/>
    <w:rsid w:val="00AC1462"/>
    <w:rsid w:val="00AC1A86"/>
    <w:rsid w:val="00AE175B"/>
    <w:rsid w:val="00B320F2"/>
    <w:rsid w:val="00B36205"/>
    <w:rsid w:val="00B41AEB"/>
    <w:rsid w:val="00B96C25"/>
    <w:rsid w:val="00BA26B1"/>
    <w:rsid w:val="00BA29A1"/>
    <w:rsid w:val="00BB4782"/>
    <w:rsid w:val="00BB5481"/>
    <w:rsid w:val="00BC6868"/>
    <w:rsid w:val="00BF4CD7"/>
    <w:rsid w:val="00C0469B"/>
    <w:rsid w:val="00C162D3"/>
    <w:rsid w:val="00C47F3B"/>
    <w:rsid w:val="00C67B0E"/>
    <w:rsid w:val="00C9118E"/>
    <w:rsid w:val="00CC03A9"/>
    <w:rsid w:val="00CE5BC3"/>
    <w:rsid w:val="00CF4655"/>
    <w:rsid w:val="00D07BEC"/>
    <w:rsid w:val="00D27639"/>
    <w:rsid w:val="00DD2C52"/>
    <w:rsid w:val="00DF1091"/>
    <w:rsid w:val="00E00235"/>
    <w:rsid w:val="00E14E46"/>
    <w:rsid w:val="00E5238A"/>
    <w:rsid w:val="00E82C21"/>
    <w:rsid w:val="00EA30D8"/>
    <w:rsid w:val="00EB5E44"/>
    <w:rsid w:val="00EF6EE4"/>
    <w:rsid w:val="00F05990"/>
    <w:rsid w:val="00F1659B"/>
    <w:rsid w:val="00F24DED"/>
    <w:rsid w:val="00F325EF"/>
    <w:rsid w:val="00F63BBE"/>
    <w:rsid w:val="00F70934"/>
    <w:rsid w:val="00F7180A"/>
    <w:rsid w:val="00F90C39"/>
    <w:rsid w:val="00FA6138"/>
    <w:rsid w:val="00FC6050"/>
    <w:rsid w:val="00FD29D5"/>
    <w:rsid w:val="00FE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02F847"/>
  <w14:defaultImageDpi w14:val="0"/>
  <w15:docId w15:val="{91AEE82A-BC1E-4140-BB70-0825E4DE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241B83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7B60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241B8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241B83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241B83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rsid w:val="009C507A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C507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9C507A"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9C507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9C507A"/>
    <w:rPr>
      <w:rFonts w:cs="Times New Roman"/>
      <w:b/>
      <w:bCs/>
    </w:rPr>
  </w:style>
  <w:style w:type="paragraph" w:styleId="Textbubliny">
    <w:name w:val="Balloon Text"/>
    <w:basedOn w:val="Normlny"/>
    <w:link w:val="TextbublinyChar"/>
    <w:uiPriority w:val="99"/>
    <w:rsid w:val="009C507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9C507A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832354"/>
    <w:rPr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B60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75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09E17-928A-4BA0-B104-7E370967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593</Characters>
  <Application>Microsoft Office Word</Application>
  <DocSecurity>0</DocSecurity>
  <Lines>4</Lines>
  <Paragraphs>1</Paragraphs>
  <ScaleCrop>false</ScaleCrop>
  <Company>MŠSR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jozef.tomasik</dc:creator>
  <cp:keywords/>
  <dc:description/>
  <cp:lastModifiedBy>Vaňová Alena</cp:lastModifiedBy>
  <cp:revision>3</cp:revision>
  <dcterms:created xsi:type="dcterms:W3CDTF">2026-03-10T15:09:00Z</dcterms:created>
  <dcterms:modified xsi:type="dcterms:W3CDTF">2026-03-12T14:42:00Z</dcterms:modified>
</cp:coreProperties>
</file>